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8206B7" w:rsidRPr="00805AD7" w:rsidRDefault="008206B7" w:rsidP="00D76E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AD7">
              <w:rPr>
                <w:rFonts w:ascii="Times New Roman" w:hAnsi="Times New Roman" w:cs="Times New Roman"/>
                <w:b/>
                <w:bCs/>
                <w:color w:val="000000"/>
              </w:rPr>
              <w:t>АКТ №230</w:t>
            </w: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8206B7" w:rsidRPr="00805AD7" w:rsidRDefault="008206B7" w:rsidP="00D76E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AD7">
              <w:rPr>
                <w:rFonts w:ascii="Times New Roman" w:hAnsi="Times New Roman" w:cs="Times New Roman"/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8206B7" w:rsidRPr="00805AD7" w:rsidRDefault="008206B7" w:rsidP="00D76E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AD7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8206B7" w:rsidRPr="00805AD7" w:rsidRDefault="008206B7" w:rsidP="00D76EC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8206B7" w:rsidRPr="00805AD7" w:rsidRDefault="008206B7" w:rsidP="008206B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</w:t>
            </w:r>
            <w:r w:rsidR="002E1F79" w:rsidRPr="00805AD7">
              <w:rPr>
                <w:rFonts w:ascii="Times New Roman" w:hAnsi="Times New Roman" w:cs="Times New Roman"/>
                <w:color w:val="000000"/>
              </w:rPr>
              <w:t>МАДОУ "Детский сад № 124"</w:t>
            </w: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8206B7" w:rsidRPr="00805AD7" w:rsidRDefault="008206B7" w:rsidP="00D76E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Регион: Вологодская область</w:t>
            </w: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8206B7" w:rsidRPr="00805AD7" w:rsidRDefault="008206B7" w:rsidP="008206B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 xml:space="preserve">Адрес: </w:t>
            </w:r>
            <w:r w:rsidR="002E1F79" w:rsidRPr="00805AD7">
              <w:rPr>
                <w:rFonts w:ascii="Times New Roman" w:hAnsi="Times New Roman" w:cs="Times New Roman"/>
                <w:color w:val="000000"/>
              </w:rPr>
              <w:t xml:space="preserve">162602, Вологодская </w:t>
            </w:r>
            <w:proofErr w:type="spellStart"/>
            <w:r w:rsidR="002E1F79" w:rsidRPr="00805AD7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="002E1F79" w:rsidRPr="00805AD7">
              <w:rPr>
                <w:rFonts w:ascii="Times New Roman" w:hAnsi="Times New Roman" w:cs="Times New Roman"/>
                <w:color w:val="000000"/>
              </w:rPr>
              <w:t xml:space="preserve">, г Череповец, </w:t>
            </w:r>
            <w:proofErr w:type="spellStart"/>
            <w:r w:rsidR="002E1F79" w:rsidRPr="00805AD7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="002E1F79" w:rsidRPr="00805AD7">
              <w:rPr>
                <w:rFonts w:ascii="Times New Roman" w:hAnsi="Times New Roman" w:cs="Times New Roman"/>
                <w:color w:val="000000"/>
              </w:rPr>
              <w:t xml:space="preserve">. Советский, д.54, </w:t>
            </w:r>
            <w:proofErr w:type="spellStart"/>
            <w:r w:rsidR="002E1F79" w:rsidRPr="00805AD7">
              <w:rPr>
                <w:rFonts w:ascii="Times New Roman" w:hAnsi="Times New Roman" w:cs="Times New Roman"/>
                <w:color w:val="000000"/>
              </w:rPr>
              <w:t>стр.А</w:t>
            </w:r>
            <w:proofErr w:type="spellEnd"/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8206B7" w:rsidRPr="00805AD7" w:rsidRDefault="008206B7" w:rsidP="00D76E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«Спектр»</w:t>
            </w: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8206B7" w:rsidRPr="00805AD7" w:rsidRDefault="008206B7" w:rsidP="00D76EC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8206B7" w:rsidRPr="00805AD7" w:rsidRDefault="008206B7" w:rsidP="00D76E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AD7">
              <w:rPr>
                <w:rFonts w:ascii="Times New Roman" w:hAnsi="Times New Roman" w:cs="Times New Roman"/>
                <w:b/>
                <w:bCs/>
                <w:color w:val="000000"/>
              </w:rPr>
              <w:t>Предложения по улучшению качества условий осуществления деятельности образовательной организации</w:t>
            </w: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8206B7" w:rsidRPr="00805AD7" w:rsidRDefault="008206B7" w:rsidP="00D76EC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8206B7" w:rsidRPr="00805AD7" w:rsidRDefault="00805AD7" w:rsidP="00D76E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 </w:t>
            </w:r>
            <w:r w:rsidR="008206B7" w:rsidRPr="00805AD7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«Открытость и доступность информации об организации»:</w:t>
            </w: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8206B7" w:rsidRPr="00805AD7" w:rsidRDefault="00D76ECF" w:rsidP="00A909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ее содержанию и порядку (форме) размещения, установленным Постановлением Правительства РФ от 10.07.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организации». частности:</w:t>
            </w: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8206B7" w:rsidRPr="00805AD7" w:rsidRDefault="007B6095" w:rsidP="00A909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документ о порядке оказания платных ОУ</w:t>
            </w: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8206B7" w:rsidRPr="00805AD7" w:rsidRDefault="007B6095" w:rsidP="00A909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документ об установлении размера платы</w:t>
            </w: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8206B7" w:rsidRPr="00805AD7" w:rsidRDefault="007B6095" w:rsidP="00A909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предписания органов, осуществляющих государственный контроль (надзор) в сфере образования</w:t>
            </w: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8206B7" w:rsidRPr="00805AD7" w:rsidRDefault="007B6095" w:rsidP="00A909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Аннотации к РПД</w:t>
            </w: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8206B7" w:rsidRPr="00805AD7" w:rsidRDefault="007B6095" w:rsidP="00A909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о методических документах, разработанных ОО</w:t>
            </w: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8206B7" w:rsidRPr="00805AD7" w:rsidRDefault="007B6095" w:rsidP="00805AD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о обеспечении доступа в здания ОО инвалидов и лиц с ОВЗ</w:t>
            </w: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8206B7" w:rsidRPr="00805AD7" w:rsidRDefault="007B6095" w:rsidP="00A909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об условиях охраны здоровья обучающихся</w:t>
            </w: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8206B7" w:rsidRPr="00805AD7" w:rsidRDefault="007B6095" w:rsidP="00A909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о доступе к информационным системам и ИКС</w:t>
            </w: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8206B7" w:rsidRPr="00805AD7" w:rsidRDefault="007B6095" w:rsidP="00A909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о наличии специальных технических средств обучения для инвалидов и лиц с ОВЗ</w:t>
            </w: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8206B7" w:rsidRPr="00805AD7" w:rsidRDefault="007B6095" w:rsidP="00A909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об объеме образовательной деятельности</w:t>
            </w:r>
          </w:p>
        </w:tc>
      </w:tr>
      <w:tr w:rsidR="0077583F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77583F" w:rsidRPr="00805AD7" w:rsidRDefault="0077583F" w:rsidP="00A909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8206B7" w:rsidRPr="00805AD7" w:rsidRDefault="008206B7" w:rsidP="00D76E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AD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8206B7" w:rsidRPr="00805AD7" w:rsidRDefault="00055111" w:rsidP="00D76E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Предложений нет</w:t>
            </w: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8206B7" w:rsidRPr="00805AD7" w:rsidRDefault="008206B7" w:rsidP="00D76E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06B7" w:rsidRPr="00805AD7" w:rsidTr="00D76ECF">
        <w:trPr>
          <w:trHeight w:val="300"/>
        </w:trPr>
        <w:tc>
          <w:tcPr>
            <w:tcW w:w="660" w:type="dxa"/>
            <w:vAlign w:val="bottom"/>
          </w:tcPr>
          <w:p w:rsidR="008206B7" w:rsidRPr="00805AD7" w:rsidRDefault="008206B7" w:rsidP="00D76EC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80" w:type="dxa"/>
            <w:vAlign w:val="bottom"/>
          </w:tcPr>
          <w:p w:rsidR="008206B7" w:rsidRPr="00805AD7" w:rsidRDefault="008206B7" w:rsidP="00D76EC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:rsidR="008206B7" w:rsidRPr="00805AD7" w:rsidRDefault="008206B7" w:rsidP="00D76EC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60" w:type="dxa"/>
            <w:vAlign w:val="bottom"/>
          </w:tcPr>
          <w:p w:rsidR="008206B7" w:rsidRPr="00805AD7" w:rsidRDefault="008206B7" w:rsidP="00D76EC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080" w:type="dxa"/>
            <w:vAlign w:val="bottom"/>
          </w:tcPr>
          <w:p w:rsidR="008206B7" w:rsidRPr="00805AD7" w:rsidRDefault="008206B7" w:rsidP="00D76EC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60" w:type="dxa"/>
            <w:vAlign w:val="bottom"/>
            <w:hideMark/>
          </w:tcPr>
          <w:p w:rsidR="008206B7" w:rsidRPr="00805AD7" w:rsidRDefault="008206B7" w:rsidP="00D76EC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80" w:type="dxa"/>
            <w:vAlign w:val="bottom"/>
            <w:hideMark/>
          </w:tcPr>
          <w:p w:rsidR="008206B7" w:rsidRPr="00805AD7" w:rsidRDefault="008206B7" w:rsidP="00D76EC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8206B7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8206B7" w:rsidRPr="00805AD7" w:rsidRDefault="008206B7" w:rsidP="00805AD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AD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 результатам оценки критерия «Доступность услуг для инвалидов»:</w:t>
            </w:r>
          </w:p>
        </w:tc>
      </w:tr>
      <w:tr w:rsidR="00F04750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F04750" w:rsidRPr="00805AD7" w:rsidRDefault="00F04750" w:rsidP="00F0475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F04750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F04750" w:rsidRPr="00805AD7" w:rsidRDefault="00F04750" w:rsidP="00F0475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Оборудование входных групп пандусами/ подъемными платформами</w:t>
            </w:r>
          </w:p>
        </w:tc>
      </w:tr>
      <w:tr w:rsidR="00F04750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F04750" w:rsidRPr="00805AD7" w:rsidRDefault="00F04750" w:rsidP="00F0475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Наличие выделенных стоянок</w:t>
            </w:r>
          </w:p>
        </w:tc>
      </w:tr>
      <w:tr w:rsidR="00F04750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F04750" w:rsidRPr="00805AD7" w:rsidRDefault="00F04750" w:rsidP="00F0475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</w:tr>
      <w:tr w:rsidR="00F04750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F04750" w:rsidRPr="00805AD7" w:rsidRDefault="00F04750" w:rsidP="00F0475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Наличие сменных кресел-колясок</w:t>
            </w:r>
          </w:p>
        </w:tc>
      </w:tr>
      <w:tr w:rsidR="00F04750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F04750" w:rsidRPr="00805AD7" w:rsidRDefault="00F04750" w:rsidP="00F0475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Наличие специально оборудованных санитарно-гигиенических помещений</w:t>
            </w:r>
          </w:p>
        </w:tc>
      </w:tr>
      <w:tr w:rsidR="00F04750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F04750" w:rsidRPr="00805AD7" w:rsidRDefault="00F04750" w:rsidP="00F0475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7176" w:rsidRPr="00805AD7" w:rsidTr="00227176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227176" w:rsidRPr="00805AD7" w:rsidRDefault="0022717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27176" w:rsidRPr="00805AD7" w:rsidTr="00227176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227176" w:rsidRPr="00805AD7" w:rsidRDefault="0022717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227176" w:rsidRPr="00805AD7" w:rsidTr="00227176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227176" w:rsidRPr="00805AD7" w:rsidRDefault="0022717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Дублирование надписей и знаков шрифтом Брайля</w:t>
            </w:r>
          </w:p>
        </w:tc>
      </w:tr>
      <w:tr w:rsidR="00227176" w:rsidRPr="00805AD7" w:rsidTr="00227176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227176" w:rsidRPr="00805AD7" w:rsidRDefault="0022717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 xml:space="preserve">Возможность предоставления услуг </w:t>
            </w:r>
            <w:proofErr w:type="spellStart"/>
            <w:r w:rsidRPr="00805AD7">
              <w:rPr>
                <w:rFonts w:ascii="Times New Roman" w:hAnsi="Times New Roman" w:cs="Times New Roman"/>
                <w:color w:val="000000"/>
              </w:rPr>
              <w:t>сурдо</w:t>
            </w:r>
            <w:proofErr w:type="spellEnd"/>
            <w:r w:rsidRPr="00805AD7">
              <w:rPr>
                <w:rFonts w:ascii="Times New Roman" w:hAnsi="Times New Roman" w:cs="Times New Roman"/>
                <w:color w:val="000000"/>
              </w:rPr>
              <w:t xml:space="preserve">- / </w:t>
            </w:r>
            <w:proofErr w:type="spellStart"/>
            <w:r w:rsidRPr="00805AD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</w:p>
        </w:tc>
      </w:tr>
      <w:tr w:rsidR="00F04750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F04750" w:rsidRPr="00805AD7" w:rsidRDefault="00F04750" w:rsidP="00F0475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4750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F04750" w:rsidRPr="00805AD7" w:rsidRDefault="00F04750" w:rsidP="00805AD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AD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«Доброжелательность, вежливость работников образовательной организаций</w:t>
            </w:r>
            <w:proofErr w:type="gramStart"/>
            <w:r w:rsidRPr="00805AD7">
              <w:rPr>
                <w:rFonts w:ascii="Times New Roman" w:hAnsi="Times New Roman" w:cs="Times New Roman"/>
                <w:b/>
                <w:bCs/>
                <w:color w:val="000000"/>
              </w:rPr>
              <w:t>»:</w:t>
            </w:r>
            <w:r w:rsidRPr="00805AD7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</w:t>
            </w:r>
            <w:proofErr w:type="gramEnd"/>
            <w:r w:rsidRPr="00805A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частности:</w:t>
            </w:r>
          </w:p>
        </w:tc>
      </w:tr>
      <w:tr w:rsidR="00F04750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F04750" w:rsidRPr="00805AD7" w:rsidRDefault="00D40722" w:rsidP="00F0475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F04750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F04750" w:rsidRPr="00805AD7" w:rsidRDefault="00D40722" w:rsidP="00F0475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F04750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F04750" w:rsidRPr="00805AD7" w:rsidRDefault="00D40722" w:rsidP="00F0475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894E18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</w:tcPr>
          <w:p w:rsidR="00894E18" w:rsidRPr="00805AD7" w:rsidRDefault="00894E18" w:rsidP="00F0475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4750" w:rsidRPr="00805AD7" w:rsidTr="00D76ECF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F04750" w:rsidRPr="00805AD7" w:rsidRDefault="00F04750" w:rsidP="00805AD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5AD7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bookmarkStart w:id="0" w:name="_GoBack"/>
            <w:bookmarkEnd w:id="0"/>
            <w:r w:rsidRPr="00805A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результатам оценки критерия «Удовлетворенность условиями оказания услуг</w:t>
            </w:r>
            <w:proofErr w:type="gramStart"/>
            <w:r w:rsidRPr="00805AD7">
              <w:rPr>
                <w:rFonts w:ascii="Times New Roman" w:hAnsi="Times New Roman" w:cs="Times New Roman"/>
                <w:b/>
                <w:bCs/>
                <w:color w:val="000000"/>
              </w:rPr>
              <w:t>»:</w:t>
            </w:r>
            <w:r w:rsidRPr="00805AD7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</w:t>
            </w:r>
            <w:proofErr w:type="gramEnd"/>
            <w:r w:rsidRPr="00805A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частности:</w:t>
            </w:r>
          </w:p>
        </w:tc>
      </w:tr>
      <w:tr w:rsidR="00F04750" w:rsidTr="00D76ECF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F04750" w:rsidRDefault="00355233" w:rsidP="00F0475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05AD7">
              <w:rPr>
                <w:rFonts w:ascii="Times New Roman" w:hAnsi="Times New Roman" w:cs="Times New Roman"/>
                <w:color w:val="000000"/>
              </w:rPr>
              <w:t>Удовлетворённость условиями оказания услуг в целом</w:t>
            </w:r>
          </w:p>
        </w:tc>
      </w:tr>
    </w:tbl>
    <w:p w:rsidR="008206B7" w:rsidRDefault="008206B7" w:rsidP="001A35A1">
      <w:pPr>
        <w:spacing w:after="0" w:line="0" w:lineRule="atLeast"/>
        <w:rPr>
          <w:rFonts w:ascii="Times New Roman" w:hAnsi="Times New Roman" w:cs="Times New Roman"/>
        </w:rPr>
      </w:pPr>
    </w:p>
    <w:p w:rsidR="008206B7" w:rsidRDefault="008206B7">
      <w:pPr>
        <w:rPr>
          <w:rFonts w:ascii="Times New Roman" w:hAnsi="Times New Roman" w:cs="Times New Roman"/>
        </w:rPr>
      </w:pPr>
    </w:p>
    <w:sectPr w:rsidR="008206B7" w:rsidSect="001A35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35A1"/>
    <w:rsid w:val="0002789D"/>
    <w:rsid w:val="00055111"/>
    <w:rsid w:val="000D5CAC"/>
    <w:rsid w:val="0016671E"/>
    <w:rsid w:val="001A2EC6"/>
    <w:rsid w:val="001A35A1"/>
    <w:rsid w:val="00227176"/>
    <w:rsid w:val="002E05E9"/>
    <w:rsid w:val="002E1433"/>
    <w:rsid w:val="002E1F79"/>
    <w:rsid w:val="00314D57"/>
    <w:rsid w:val="00355233"/>
    <w:rsid w:val="003B54D7"/>
    <w:rsid w:val="003D1244"/>
    <w:rsid w:val="004B16DA"/>
    <w:rsid w:val="006010AC"/>
    <w:rsid w:val="006A7AA5"/>
    <w:rsid w:val="00731A85"/>
    <w:rsid w:val="00760A6C"/>
    <w:rsid w:val="0077583F"/>
    <w:rsid w:val="007B58C3"/>
    <w:rsid w:val="007B6095"/>
    <w:rsid w:val="007E56D5"/>
    <w:rsid w:val="00805AD7"/>
    <w:rsid w:val="008206B7"/>
    <w:rsid w:val="00850208"/>
    <w:rsid w:val="0086707C"/>
    <w:rsid w:val="00883266"/>
    <w:rsid w:val="00883937"/>
    <w:rsid w:val="00894E18"/>
    <w:rsid w:val="0096356A"/>
    <w:rsid w:val="009F44C7"/>
    <w:rsid w:val="00A90930"/>
    <w:rsid w:val="00AF4AC8"/>
    <w:rsid w:val="00B07987"/>
    <w:rsid w:val="00B33B6C"/>
    <w:rsid w:val="00B36E2D"/>
    <w:rsid w:val="00BB3BB9"/>
    <w:rsid w:val="00BF258C"/>
    <w:rsid w:val="00C31CF9"/>
    <w:rsid w:val="00C36F26"/>
    <w:rsid w:val="00D20E0F"/>
    <w:rsid w:val="00D40722"/>
    <w:rsid w:val="00D76ECF"/>
    <w:rsid w:val="00DE274F"/>
    <w:rsid w:val="00E12AC1"/>
    <w:rsid w:val="00E25D60"/>
    <w:rsid w:val="00E56373"/>
    <w:rsid w:val="00F04750"/>
    <w:rsid w:val="00F2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55B1A-4BD8-474D-BA9E-9CD76950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60A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0A6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0A6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0A6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0A6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0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0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kolomoetsoi</dc:creator>
  <cp:lastModifiedBy>Direktor-124</cp:lastModifiedBy>
  <cp:revision>6</cp:revision>
  <dcterms:created xsi:type="dcterms:W3CDTF">2020-11-30T12:01:00Z</dcterms:created>
  <dcterms:modified xsi:type="dcterms:W3CDTF">2021-02-03T05:54:00Z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-287608934</vt:i4>
  </property>
  <property fmtid="{D5CDD505-2E9C-101B-9397-08002B2CF9AE}" pid="3" name="_NewReviewCycle">
    <vt:lpwstr/>
  </property>
  <property fmtid="{D5CDD505-2E9C-101B-9397-08002B2CF9AE}" pid="4" name="_EmailSubject">
    <vt:lpwstr>нзаыисимая оценка качества, акты. СРОК ПРЕДОСТАВЛЕНИЯ ПЛАНА- до 21.01.2021</vt:lpwstr>
  </property>
  <property fmtid="{D5CDD505-2E9C-101B-9397-08002B2CF9AE}" pid="5" name="_AuthorEmail">
    <vt:lpwstr>buz.rs@cherepovetscity.ru</vt:lpwstr>
  </property>
  <property fmtid="{D5CDD505-2E9C-101B-9397-08002B2CF9AE}" pid="6" name="_AuthorEmailDisplayName">
    <vt:lpwstr>Буз Регина Сергеевна</vt:lpwstr>
  </property>
  <property fmtid="{D5CDD505-2E9C-101B-9397-08002B2CF9AE}" pid="7" name="_ReviewingToolsShownOnce">
    <vt:lpwstr/>
  </property>
</Properties>
</file>